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E4" w:rsidRPr="003705DD" w:rsidRDefault="003705DD">
      <w:pPr>
        <w:rPr>
          <w:sz w:val="32"/>
          <w:szCs w:val="32"/>
        </w:rPr>
      </w:pPr>
      <w:r w:rsidRPr="003705DD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8419</wp:posOffset>
            </wp:positionH>
            <wp:positionV relativeFrom="paragraph">
              <wp:posOffset>531628</wp:posOffset>
            </wp:positionV>
            <wp:extent cx="6594402" cy="8973879"/>
            <wp:effectExtent l="19050" t="0" r="0" b="0"/>
            <wp:wrapNone/>
            <wp:docPr id="1" name="obrázek 1" descr="C:\Users\Martina\Desktop\coloriage-numerote-a-impri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\Desktop\coloriage-numerote-a-imprim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402" cy="8973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05DD">
        <w:rPr>
          <w:sz w:val="32"/>
          <w:szCs w:val="32"/>
        </w:rPr>
        <w:t>10 oranžová, 20 žlutá, 30 bílá, 40 šedá, 50 zelená, 60 červená, 70 modrá</w:t>
      </w:r>
    </w:p>
    <w:sectPr w:rsidR="008F48E4" w:rsidRPr="003705DD" w:rsidSect="00370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05DD"/>
    <w:rsid w:val="003705DD"/>
    <w:rsid w:val="008F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8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64</Characters>
  <Application>Microsoft Office Word</Application>
  <DocSecurity>0</DocSecurity>
  <Lines>1</Lines>
  <Paragraphs>1</Paragraphs>
  <ScaleCrop>false</ScaleCrop>
  <Company>HP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2020-04-15T05:30:00Z</dcterms:created>
  <dcterms:modified xsi:type="dcterms:W3CDTF">2020-04-15T05:34:00Z</dcterms:modified>
</cp:coreProperties>
</file>